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AF" w:rsidRPr="00FC1DDB" w:rsidRDefault="00680BAF" w:rsidP="00680BAF">
      <w:pPr>
        <w:widowControl w:val="0"/>
        <w:tabs>
          <w:tab w:val="left" w:pos="1650"/>
          <w:tab w:val="left" w:pos="2385"/>
          <w:tab w:val="left" w:pos="3544"/>
        </w:tabs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DDB">
        <w:rPr>
          <w:rFonts w:ascii="Times New Roman" w:hAnsi="Times New Roman" w:cs="Times New Roman"/>
          <w:b/>
          <w:sz w:val="32"/>
          <w:szCs w:val="32"/>
        </w:rPr>
        <w:t>План комплектования на 2019 год</w:t>
      </w:r>
    </w:p>
    <w:p w:rsidR="00680BAF" w:rsidRDefault="00680BAF" w:rsidP="00680BAF">
      <w:pPr>
        <w:autoSpaceDE/>
        <w:autoSpaceDN/>
        <w:rPr>
          <w:rFonts w:ascii="Arial Narrow" w:hAnsi="Arial Narrow"/>
          <w:sz w:val="20"/>
          <w:szCs w:val="20"/>
        </w:rPr>
      </w:pPr>
    </w:p>
    <w:p w:rsidR="00680BAF" w:rsidRPr="0019770B" w:rsidRDefault="00680BAF" w:rsidP="00680BAF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0B">
        <w:rPr>
          <w:rFonts w:ascii="Times New Roman" w:hAnsi="Times New Roman" w:cs="Times New Roman"/>
          <w:b/>
          <w:sz w:val="28"/>
          <w:szCs w:val="28"/>
        </w:rPr>
        <w:t>В городском округе г</w:t>
      </w:r>
      <w:proofErr w:type="gramStart"/>
      <w:r w:rsidRPr="0019770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19770B">
        <w:rPr>
          <w:rFonts w:ascii="Times New Roman" w:hAnsi="Times New Roman" w:cs="Times New Roman"/>
          <w:b/>
          <w:sz w:val="28"/>
          <w:szCs w:val="28"/>
        </w:rPr>
        <w:t>ор</w:t>
      </w:r>
    </w:p>
    <w:tbl>
      <w:tblPr>
        <w:tblW w:w="152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"/>
        <w:gridCol w:w="8664"/>
        <w:gridCol w:w="993"/>
        <w:gridCol w:w="141"/>
        <w:gridCol w:w="1843"/>
        <w:gridCol w:w="2977"/>
      </w:tblGrid>
      <w:tr w:rsidR="00680BAF" w:rsidRPr="00FC1DDB" w:rsidTr="00BB56E7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F" w:rsidRPr="00FC1DDB" w:rsidRDefault="00680BAF" w:rsidP="001400C2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0BAF" w:rsidRPr="00FC1DDB" w:rsidRDefault="00680BAF" w:rsidP="001400C2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п\</w:t>
            </w:r>
            <w:proofErr w:type="gramStart"/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F" w:rsidRPr="00FC1DDB" w:rsidRDefault="00680BAF" w:rsidP="001400C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Должностные лица и специалисты ГО и РСЧС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F" w:rsidRPr="00FC1DDB" w:rsidRDefault="00680BAF" w:rsidP="001400C2">
            <w:pPr>
              <w:widowControl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План на год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widowControl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widowControl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и название организации</w:t>
            </w:r>
          </w:p>
        </w:tc>
      </w:tr>
      <w:tr w:rsidR="00680BAF" w:rsidRPr="00FC1DDB" w:rsidTr="00BB56E7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F" w:rsidRPr="00FC1DDB" w:rsidRDefault="00680BAF" w:rsidP="001400C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F" w:rsidRPr="00FC1DDB" w:rsidRDefault="00680BAF" w:rsidP="001400C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AF" w:rsidRPr="00FC1DDB" w:rsidRDefault="00680BAF" w:rsidP="001400C2">
            <w:pPr>
              <w:widowControl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CD6B14" w:rsidRDefault="00CD6B14" w:rsidP="001400C2">
            <w:pPr>
              <w:widowControl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CD6B14" w:rsidRDefault="00CD6B14" w:rsidP="001400C2">
            <w:pPr>
              <w:widowControl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</w:tr>
      <w:tr w:rsidR="00F90A31" w:rsidRPr="00FC1DDB" w:rsidTr="00BB56E7"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F90A31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. Муниципальные образования (город, район, сельские, поселковые)</w:t>
            </w:r>
          </w:p>
        </w:tc>
      </w:tr>
      <w:tr w:rsidR="00680BAF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Члены комиссий по предупреждению и ликвидации ЧС и ОПБ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C13BAC" w:rsidRDefault="00CD6B14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21-24</w:t>
            </w: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Default="007D21C3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Боровский А.В.,</w:t>
            </w:r>
            <w:proofErr w:type="gramEnd"/>
          </w:p>
          <w:p w:rsidR="007D21C3" w:rsidRDefault="007D21C3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Солнышков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О.В.,</w:t>
            </w:r>
          </w:p>
          <w:p w:rsidR="001400C2" w:rsidRPr="00FC1DDB" w:rsidRDefault="007D21C3" w:rsidP="007D21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 (Администрация)</w:t>
            </w:r>
          </w:p>
        </w:tc>
      </w:tr>
      <w:tr w:rsidR="00C13BAC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C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C" w:rsidRPr="00FC1DDB" w:rsidRDefault="00C13BAC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Председатели эвакуационных комиссий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C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AC" w:rsidRPr="00C13BAC" w:rsidRDefault="00C13BAC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11-15.03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BAC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Боровский А.В., Ворошилов А.Г.,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Пестышева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Г.В., Никанова Е.С.</w:t>
            </w:r>
          </w:p>
        </w:tc>
      </w:tr>
      <w:tr w:rsidR="00C13BAC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C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C" w:rsidRPr="00FC1DDB" w:rsidRDefault="00C13BAC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Члены эвакуационных комиссий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C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C" w:rsidRPr="00C13BAC" w:rsidRDefault="00C13BAC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C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0BAF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Руководители (зам. рук.) спасательных служб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C13BAC" w:rsidRDefault="00CD6B14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11-15.02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442825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Чардымова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Г.А. (Отдел по защите прав потребителей)</w:t>
            </w:r>
          </w:p>
        </w:tc>
      </w:tr>
      <w:tr w:rsidR="00680BAF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Главы сельских и поселковых администраций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C13BAC" w:rsidRDefault="00CD6B14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04-08.02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BB56E7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Рыжаков В.А. </w:t>
            </w:r>
            <w:r w:rsidRPr="00311F07">
              <w:rPr>
                <w:rFonts w:ascii="Times New Roman" w:hAnsi="Times New Roman" w:cs="Times New Roman"/>
                <w:sz w:val="32"/>
                <w:szCs w:val="32"/>
              </w:rPr>
              <w:t xml:space="preserve">(Октябрьский </w:t>
            </w:r>
            <w:proofErr w:type="spellStart"/>
            <w:r w:rsidRPr="00311F07">
              <w:rPr>
                <w:rFonts w:ascii="Times New Roman" w:hAnsi="Times New Roman" w:cs="Times New Roman"/>
                <w:sz w:val="32"/>
                <w:szCs w:val="32"/>
              </w:rPr>
              <w:t>тер</w:t>
            </w:r>
            <w:proofErr w:type="gramStart"/>
            <w:r w:rsidRPr="00311F07"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 w:rsidRPr="00311F07">
              <w:rPr>
                <w:rFonts w:ascii="Times New Roman" w:hAnsi="Times New Roman" w:cs="Times New Roman"/>
                <w:sz w:val="32"/>
                <w:szCs w:val="32"/>
              </w:rPr>
              <w:t>тдел</w:t>
            </w:r>
            <w:proofErr w:type="spellEnd"/>
            <w:r w:rsidRPr="00311F0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680BAF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Руководители (работники) органов управления, уполномоченные на решение задач в области ГОЧС (штатные) (72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C13BAC" w:rsidRDefault="00CD6B14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11-22.11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BB56E7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Скузоваткина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И.П.,         Сухарева Е.Л.,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Е.Л.</w:t>
            </w:r>
          </w:p>
        </w:tc>
      </w:tr>
      <w:tr w:rsidR="00680BAF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Работники организаций, уполномоченные на решение задач в области ГОЧС (по совместительству)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C13BAC" w:rsidRDefault="00CD6B14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11-15.03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A540C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Королева Т.Р.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ер.отдел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), Ведерникова М.Ю.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Ситник.тер.отдел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680BAF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Специалисты Единых дежурно-диспетчерских служб (ЕДДС) (72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C13BAC" w:rsidRDefault="00CD6B14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13-24.05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BB56E7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 А.Т.</w:t>
            </w:r>
          </w:p>
        </w:tc>
      </w:tr>
      <w:tr w:rsidR="00680BAF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Default="00680BAF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Специалисты Единых дежурно-диспетчерских служб (ЕДДС) (72 ч)</w:t>
            </w:r>
          </w:p>
          <w:p w:rsidR="00CD6B14" w:rsidRPr="00FC1DDB" w:rsidRDefault="00CD6B14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C13BAC" w:rsidRDefault="00CD6B14" w:rsidP="001400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17-28.06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BB56E7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Гоголев А.А.</w:t>
            </w:r>
          </w:p>
        </w:tc>
      </w:tr>
      <w:tr w:rsidR="00680BAF" w:rsidRPr="00FC1DDB" w:rsidTr="00BB56E7"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680B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. Организации</w:t>
            </w:r>
          </w:p>
          <w:p w:rsidR="00680BAF" w:rsidRPr="00FC1DDB" w:rsidRDefault="00680BAF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промышленного производства</w:t>
            </w:r>
          </w:p>
        </w:tc>
      </w:tr>
      <w:tr w:rsidR="00680BAF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Председатели комиссий по устойчивости организаций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C13BAC" w:rsidRDefault="00CD6B14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28-01.02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442825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 И.А. (Водоканал)</w:t>
            </w:r>
          </w:p>
        </w:tc>
      </w:tr>
      <w:tr w:rsidR="00680BAF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DD36BA" w:rsidRDefault="00680BAF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36BA">
              <w:rPr>
                <w:rFonts w:ascii="Times New Roman" w:hAnsi="Times New Roman" w:cs="Times New Roman"/>
                <w:sz w:val="32"/>
                <w:szCs w:val="32"/>
              </w:rPr>
              <w:t xml:space="preserve">Работники организаций, уполномоченные на решение задач в области ГОЧС (по совместительству) </w:t>
            </w:r>
            <w:r w:rsidRPr="00DD36B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DD36BA" w:rsidRDefault="00680BAF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36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DD36BA" w:rsidRDefault="00CD6B14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6BA">
              <w:rPr>
                <w:rFonts w:ascii="Times New Roman" w:hAnsi="Times New Roman" w:cs="Times New Roman"/>
                <w:b/>
                <w:sz w:val="32"/>
                <w:szCs w:val="32"/>
              </w:rPr>
              <w:t>11-15.03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DD36BA" w:rsidRDefault="00DD36BA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D36BA">
              <w:rPr>
                <w:rFonts w:ascii="Times New Roman" w:hAnsi="Times New Roman" w:cs="Times New Roman"/>
                <w:sz w:val="32"/>
                <w:szCs w:val="32"/>
              </w:rPr>
              <w:t>Ивойлов</w:t>
            </w:r>
            <w:proofErr w:type="spellEnd"/>
            <w:r w:rsidRPr="00DD36BA">
              <w:rPr>
                <w:rFonts w:ascii="Times New Roman" w:hAnsi="Times New Roman" w:cs="Times New Roman"/>
                <w:sz w:val="32"/>
                <w:szCs w:val="32"/>
              </w:rPr>
              <w:t xml:space="preserve"> В.О. (Управление с/</w:t>
            </w:r>
            <w:proofErr w:type="spellStart"/>
            <w:r w:rsidRPr="00DD36BA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DD36B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680BAF" w:rsidRPr="00FC1DDB" w:rsidTr="00BB56E7"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F90A31" w:rsidP="00680B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="00680BAF"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. Учреждения</w:t>
            </w:r>
          </w:p>
          <w:p w:rsidR="00680BAF" w:rsidRPr="00FC1DDB" w:rsidRDefault="00680BAF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а) лечебно-профилактические</w:t>
            </w:r>
            <w:proofErr w:type="gramEnd"/>
          </w:p>
        </w:tc>
      </w:tr>
      <w:tr w:rsidR="00680BAF" w:rsidRPr="00FC1DDB" w:rsidTr="00DD3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Руководители учреждений, не отнесенных к категории по ГО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680BAF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C13BAC" w:rsidRDefault="00C13BAC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04-08.02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FC1DDB" w:rsidRDefault="00BB56E7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С.С. (ФБУЗ «Приволжский окружной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»)</w:t>
            </w:r>
          </w:p>
        </w:tc>
      </w:tr>
      <w:tr w:rsidR="00C948D0" w:rsidRPr="00FC1DDB" w:rsidTr="00DD3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0" w:rsidRPr="00FC1DDB" w:rsidRDefault="00C948D0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0" w:rsidRPr="00FC1DDB" w:rsidRDefault="00C948D0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Председатели эвакуационных комиссий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0" w:rsidRPr="00FC1DDB" w:rsidRDefault="00C948D0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D0" w:rsidRPr="00C13BAC" w:rsidRDefault="00C948D0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28.01-01.02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D0" w:rsidRPr="00FC1DDB" w:rsidRDefault="00C948D0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 О.Ю., Трофимова Л.В., Григорьева Л.М.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адзор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948D0" w:rsidRPr="00FC1DDB" w:rsidTr="00DD3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0" w:rsidRPr="00FC1DDB" w:rsidRDefault="00C948D0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0" w:rsidRPr="00FC1DDB" w:rsidRDefault="00C948D0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Члены эвакуационных комиссий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0" w:rsidRPr="00FC1DDB" w:rsidRDefault="00C948D0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0" w:rsidRPr="00FC1DDB" w:rsidRDefault="00C948D0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0" w:rsidRPr="00FC1DDB" w:rsidRDefault="00C948D0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0A31" w:rsidRPr="00FC1DDB" w:rsidTr="00BB56E7"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F90A31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б) образования</w:t>
            </w:r>
          </w:p>
        </w:tc>
      </w:tr>
      <w:tr w:rsidR="00F90A31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Default="00F90A31">
            <w:r w:rsidRPr="0025036A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Руководители учреждений, не отнесенных к категории по ГО </w:t>
            </w:r>
            <w:r w:rsidRPr="002503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90A31" w:rsidRDefault="00F90A31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C13BAC" w:rsidRDefault="00C13BAC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02-06.12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BB56E7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 (УНО</w:t>
            </w:r>
            <w:r w:rsidR="00311F07">
              <w:rPr>
                <w:rFonts w:ascii="Times New Roman" w:hAnsi="Times New Roman" w:cs="Times New Roman"/>
                <w:sz w:val="32"/>
                <w:szCs w:val="32"/>
              </w:rPr>
              <w:t xml:space="preserve"> «Алиса»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), Волков А.П. (ГБПОУ «БГК»)</w:t>
            </w:r>
          </w:p>
        </w:tc>
      </w:tr>
      <w:tr w:rsidR="00F90A31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Default="00F90A31">
            <w:r w:rsidRPr="0025036A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Руководители учреждений, не отнесенных к категории по ГО </w:t>
            </w:r>
            <w:r w:rsidRPr="0025036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90A31" w:rsidRDefault="00F90A31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C13BAC" w:rsidRDefault="00C13BAC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09-13.12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442825" w:rsidP="002A0A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А.С.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Линдовский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СКК»),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МБУК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Большеорловский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СК»),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Отарская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М.В.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Стеклозаводский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ДК»)</w:t>
            </w:r>
            <w:r w:rsidR="00C948D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948D0" w:rsidRPr="00C948D0">
              <w:rPr>
                <w:rFonts w:ascii="Times New Roman" w:hAnsi="Times New Roman" w:cs="Times New Roman"/>
                <w:b/>
                <w:sz w:val="32"/>
                <w:szCs w:val="32"/>
              </w:rPr>
              <w:t>ОТДЕЛ КУЛЬТУРЫ</w:t>
            </w:r>
          </w:p>
        </w:tc>
      </w:tr>
      <w:tr w:rsidR="00F90A31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442825" w:rsidRDefault="00F90A31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Председатели эвакуационных комиссий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F90A31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C13BAC" w:rsidRDefault="00C13BAC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28.01-01.02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BB56E7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Лаптева Е.А. (ГБПОУ «БГК»)</w:t>
            </w:r>
          </w:p>
        </w:tc>
      </w:tr>
      <w:tr w:rsidR="00F90A31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F90A31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Руководители (работники) структурных подразделений учреждений, уполномоченные на решение задач в области ГОЧС (штатные) (72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F90A31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C13BAC" w:rsidRDefault="00C13BAC" w:rsidP="00C13B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27.05-07.06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C948D0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Едокова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Н.С. (спец.по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охр.труда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МАУК «ЦК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«Октябрь»),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 (завхоз МАУДО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Дет.худ.шк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.»), Сычева Т.А.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зам.дир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БУК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«Борские библиотеки»),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Тибина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И.Д. (зам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МАУК «КЦ «Теплоход»), Логинова С.В. (завхоз МАУДО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к.искусств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им.Ф.И.Шаляпина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)-</w:t>
            </w:r>
            <w:r w:rsidRPr="00C948D0">
              <w:rPr>
                <w:rFonts w:ascii="Times New Roman" w:hAnsi="Times New Roman" w:cs="Times New Roman"/>
                <w:b/>
                <w:sz w:val="32"/>
                <w:szCs w:val="32"/>
              </w:rPr>
              <w:t>ОТЕЛ КУЛЬТУРЫ</w:t>
            </w:r>
          </w:p>
        </w:tc>
      </w:tr>
      <w:tr w:rsidR="00F90A31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F90A31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Работники учреждений, уполномоченные на решение задач в области ГОЧС (по совместительству)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F90A31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C13BAC" w:rsidRDefault="00C13BAC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14-18.10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BB56E7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Дерябин И.В. (ГБПОУ «БГК»), Большова Н.Н. (МБУ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детского и юношеского туризма и экскурсий)</w:t>
            </w:r>
          </w:p>
        </w:tc>
      </w:tr>
      <w:tr w:rsidR="00F90A31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F90A31" w:rsidP="00C13B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Преподаватели предмета «ОБЖ» организаций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F90A31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C13BAC" w:rsidRDefault="00C13BAC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14-18.10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1" w:rsidRPr="00FC1DDB" w:rsidRDefault="00BB56E7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С.С. (ГБПОУ «БГК») </w:t>
            </w:r>
          </w:p>
        </w:tc>
      </w:tr>
      <w:tr w:rsidR="00CD6B14" w:rsidRPr="00FC1DDB" w:rsidTr="00BB56E7">
        <w:tc>
          <w:tcPr>
            <w:tcW w:w="1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D6B14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FC1DD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FC1DDB">
              <w:rPr>
                <w:rFonts w:ascii="Times New Roman" w:hAnsi="Times New Roman" w:cs="Times New Roman"/>
                <w:b/>
                <w:sz w:val="32"/>
                <w:szCs w:val="32"/>
              </w:rPr>
              <w:t>. Остальные организации и учреждения</w:t>
            </w:r>
          </w:p>
        </w:tc>
      </w:tr>
      <w:tr w:rsidR="00CD6B14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D6B14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Руководители организаций и учреждений, не отнесенных к категории по ГО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D6B14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13BAC" w:rsidRDefault="00C13BAC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28.10-01.11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948D0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УТОФ 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Водоходъ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», Храмов И.Н.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Управл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D6B14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D6B14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Председатели комиссий по предупреждению и ликвидации ЧС и ОПБ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D6B14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13BAC" w:rsidRDefault="00C13BAC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21-25.01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Водопьянов Е.В.(Водоканал)</w:t>
            </w:r>
          </w:p>
        </w:tc>
      </w:tr>
      <w:tr w:rsidR="00CD6B14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D6B14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Председатели эвакуационных комиссий </w:t>
            </w:r>
            <w:r w:rsidRPr="00FC1DD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(36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D6B14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13BAC" w:rsidRDefault="00C13BAC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28.01-01.02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Пахомова Н.А. (Водоканал)</w:t>
            </w:r>
          </w:p>
        </w:tc>
      </w:tr>
      <w:tr w:rsidR="00CD6B14" w:rsidRPr="00FC1DDB" w:rsidTr="00BB5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13BAC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D6B14" w:rsidP="00140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Руководители (работники) структурных подразделений организаций и учреждений, уполномоченные на решение задач в области ГОЧС (штатные) (72 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D6B14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D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C13BAC" w:rsidRDefault="00C13BAC" w:rsidP="00140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BAC">
              <w:rPr>
                <w:rFonts w:ascii="Times New Roman" w:hAnsi="Times New Roman" w:cs="Times New Roman"/>
                <w:b/>
                <w:sz w:val="32"/>
                <w:szCs w:val="32"/>
              </w:rPr>
              <w:t>27.05-07.06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14" w:rsidRPr="00FC1DDB" w:rsidRDefault="00C948D0" w:rsidP="00140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УТОФ 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Водоходъ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F03C70" w:rsidRDefault="00F03C70"/>
    <w:sectPr w:rsidR="00F03C70" w:rsidSect="00680B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680BAF"/>
    <w:rsid w:val="001400C2"/>
    <w:rsid w:val="00232F1A"/>
    <w:rsid w:val="00294D38"/>
    <w:rsid w:val="002A0AB8"/>
    <w:rsid w:val="00311F07"/>
    <w:rsid w:val="003521C7"/>
    <w:rsid w:val="00355249"/>
    <w:rsid w:val="00442825"/>
    <w:rsid w:val="004A3F25"/>
    <w:rsid w:val="004B2634"/>
    <w:rsid w:val="005F3549"/>
    <w:rsid w:val="00680BAF"/>
    <w:rsid w:val="00695B6F"/>
    <w:rsid w:val="006E310E"/>
    <w:rsid w:val="006E34FA"/>
    <w:rsid w:val="007D21C3"/>
    <w:rsid w:val="00971DA9"/>
    <w:rsid w:val="009D1E0B"/>
    <w:rsid w:val="009E7400"/>
    <w:rsid w:val="00A540CC"/>
    <w:rsid w:val="00A75D15"/>
    <w:rsid w:val="00B56E5B"/>
    <w:rsid w:val="00BB56E7"/>
    <w:rsid w:val="00C1195D"/>
    <w:rsid w:val="00C13BAC"/>
    <w:rsid w:val="00C34C63"/>
    <w:rsid w:val="00C948D0"/>
    <w:rsid w:val="00CB3746"/>
    <w:rsid w:val="00CD318D"/>
    <w:rsid w:val="00CD6B14"/>
    <w:rsid w:val="00D25861"/>
    <w:rsid w:val="00DD299D"/>
    <w:rsid w:val="00DD36BA"/>
    <w:rsid w:val="00DE57CB"/>
    <w:rsid w:val="00E123D3"/>
    <w:rsid w:val="00E4103A"/>
    <w:rsid w:val="00EA3C86"/>
    <w:rsid w:val="00ED784B"/>
    <w:rsid w:val="00F03C70"/>
    <w:rsid w:val="00F90A31"/>
    <w:rsid w:val="00FA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AF"/>
    <w:pPr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3</cp:revision>
  <cp:lastPrinted>2019-01-15T12:34:00Z</cp:lastPrinted>
  <dcterms:created xsi:type="dcterms:W3CDTF">2019-01-15T08:20:00Z</dcterms:created>
  <dcterms:modified xsi:type="dcterms:W3CDTF">2019-01-18T11:22:00Z</dcterms:modified>
</cp:coreProperties>
</file>